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E091" w14:textId="77777777" w:rsidR="00C63157" w:rsidRDefault="00C63157"/>
    <w:p w14:paraId="43F61243" w14:textId="77777777" w:rsidR="00C63157" w:rsidRDefault="00C63157"/>
    <w:p w14:paraId="52276A48" w14:textId="77777777" w:rsidR="00C63157" w:rsidRDefault="00C63157"/>
    <w:p w14:paraId="4D25331B" w14:textId="77777777" w:rsidR="00C63157" w:rsidRDefault="00C63157"/>
    <w:p w14:paraId="272682AE" w14:textId="427D4A65" w:rsidR="00C63157" w:rsidRDefault="0098546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A42D2C" wp14:editId="2E9FC60A">
                <wp:simplePos x="0" y="0"/>
                <wp:positionH relativeFrom="column">
                  <wp:posOffset>731520</wp:posOffset>
                </wp:positionH>
                <wp:positionV relativeFrom="paragraph">
                  <wp:posOffset>88900</wp:posOffset>
                </wp:positionV>
                <wp:extent cx="4754880" cy="365760"/>
                <wp:effectExtent l="0" t="0" r="0" b="0"/>
                <wp:wrapNone/>
                <wp:docPr id="2146919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51630" w14:textId="77777777" w:rsidR="00C63157" w:rsidRDefault="00C6315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Application for Membership and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42D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7.6pt;margin-top:7pt;width:374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Xr8wEAAMo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" o:allowincell="f" stroked="f">
                <v:textbox>
                  <w:txbxContent>
                    <w:p w14:paraId="33851630" w14:textId="77777777" w:rsidR="00C63157" w:rsidRDefault="00C6315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Application for Membership and Information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65DF6F" wp14:editId="07F7DB75">
                <wp:simplePos x="0" y="0"/>
                <wp:positionH relativeFrom="column">
                  <wp:posOffset>-457200</wp:posOffset>
                </wp:positionH>
                <wp:positionV relativeFrom="paragraph">
                  <wp:posOffset>-2540</wp:posOffset>
                </wp:positionV>
                <wp:extent cx="6675120" cy="0"/>
                <wp:effectExtent l="9525" t="10795" r="11430" b="8255"/>
                <wp:wrapNone/>
                <wp:docPr id="14528657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762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.2pt" to="4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f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" o:allowincell="f"/>
            </w:pict>
          </mc:Fallback>
        </mc:AlternateContent>
      </w:r>
    </w:p>
    <w:p w14:paraId="0B7007F5" w14:textId="77777777" w:rsidR="00C63157" w:rsidRDefault="00C63157"/>
    <w:p w14:paraId="63EE0510" w14:textId="77777777" w:rsidR="00C63157" w:rsidRDefault="00C63157"/>
    <w:p w14:paraId="3D452675" w14:textId="16285401" w:rsidR="00C63157" w:rsidRDefault="0098546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394EC4" wp14:editId="4EB879E0">
                <wp:simplePos x="0" y="0"/>
                <wp:positionH relativeFrom="column">
                  <wp:posOffset>-457200</wp:posOffset>
                </wp:positionH>
                <wp:positionV relativeFrom="paragraph">
                  <wp:posOffset>86360</wp:posOffset>
                </wp:positionV>
                <wp:extent cx="6675120" cy="0"/>
                <wp:effectExtent l="9525" t="6985" r="11430" b="12065"/>
                <wp:wrapNone/>
                <wp:docPr id="2018049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617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8pt" to="489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f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" o:allowincell="f"/>
            </w:pict>
          </mc:Fallback>
        </mc:AlternateContent>
      </w:r>
    </w:p>
    <w:p w14:paraId="20E122B5" w14:textId="77777777" w:rsidR="00C63157" w:rsidRDefault="00C63157"/>
    <w:p w14:paraId="77FD492D" w14:textId="77777777" w:rsidR="00C63157" w:rsidRDefault="00C63157"/>
    <w:p w14:paraId="4AED31DE" w14:textId="77777777" w:rsidR="00C63157" w:rsidRDefault="00C63157">
      <w:pPr>
        <w:rPr>
          <w:rFonts w:ascii="Arial" w:hAnsi="Arial"/>
        </w:rPr>
      </w:pPr>
      <w:r>
        <w:rPr>
          <w:rFonts w:ascii="Arial" w:hAnsi="Arial"/>
        </w:rPr>
        <w:t>Gentlemen:</w:t>
      </w:r>
    </w:p>
    <w:p w14:paraId="089EE87E" w14:textId="77777777" w:rsidR="00C63157" w:rsidRDefault="00C63157">
      <w:pPr>
        <w:rPr>
          <w:rFonts w:ascii="Arial" w:hAnsi="Arial"/>
        </w:rPr>
      </w:pPr>
    </w:p>
    <w:p w14:paraId="5349F141" w14:textId="77777777" w:rsidR="00C63157" w:rsidRDefault="00C63157">
      <w:pPr>
        <w:pStyle w:val="BodyTextIndent"/>
        <w:rPr>
          <w:rFonts w:ascii="Arial" w:hAnsi="Arial"/>
        </w:rPr>
      </w:pPr>
      <w:r>
        <w:rPr>
          <w:rFonts w:ascii="Arial" w:hAnsi="Arial"/>
        </w:rPr>
        <w:t>I/We would like to apply for membership to the Samahan sa Pilipinas ng Mga Industriyang Kimika.  I/We agree to abide by the By-Laws of the Association to foster the purposes and objectives of the organization to cooperate with its Board of Directors and to pay the fees incident to membership.</w:t>
      </w:r>
    </w:p>
    <w:p w14:paraId="56B92F64" w14:textId="77777777" w:rsidR="00C63157" w:rsidRDefault="00C63157">
      <w:pPr>
        <w:ind w:firstLine="720"/>
        <w:jc w:val="both"/>
        <w:rPr>
          <w:rFonts w:ascii="Arial" w:hAnsi="Arial"/>
        </w:rPr>
      </w:pPr>
    </w:p>
    <w:p w14:paraId="195BF4EF" w14:textId="77777777" w:rsidR="00C63157" w:rsidRDefault="00C63157">
      <w:pPr>
        <w:pStyle w:val="BodyTextIndent"/>
        <w:rPr>
          <w:rFonts w:ascii="Arial" w:hAnsi="Arial"/>
        </w:rPr>
      </w:pPr>
      <w:r>
        <w:rPr>
          <w:rFonts w:ascii="Arial" w:hAnsi="Arial"/>
        </w:rPr>
        <w:t>The following are the particulars of our company:</w:t>
      </w:r>
    </w:p>
    <w:p w14:paraId="77D033FC" w14:textId="77777777" w:rsidR="00C63157" w:rsidRDefault="00C63157">
      <w:pPr>
        <w:jc w:val="both"/>
        <w:rPr>
          <w:rFonts w:ascii="Arial" w:hAnsi="Arial"/>
        </w:rPr>
      </w:pPr>
    </w:p>
    <w:p w14:paraId="09674F79" w14:textId="77777777" w:rsidR="00C63157" w:rsidRDefault="00C63157">
      <w:pPr>
        <w:jc w:val="both"/>
        <w:rPr>
          <w:rFonts w:ascii="Arial" w:hAnsi="Arial"/>
        </w:rPr>
      </w:pPr>
    </w:p>
    <w:p w14:paraId="5B60916C" w14:textId="77777777" w:rsidR="00C63157" w:rsidRDefault="00C63157">
      <w:pPr>
        <w:jc w:val="both"/>
        <w:rPr>
          <w:rFonts w:ascii="Arial" w:hAnsi="Arial"/>
        </w:rPr>
      </w:pPr>
    </w:p>
    <w:p w14:paraId="22B7CC7B" w14:textId="77777777" w:rsidR="00C63157" w:rsidRDefault="00C63157">
      <w:pPr>
        <w:pStyle w:val="Heading1"/>
        <w:rPr>
          <w:rFonts w:ascii="Arial" w:hAnsi="Arial"/>
        </w:rPr>
      </w:pPr>
      <w:r>
        <w:rPr>
          <w:rFonts w:ascii="Arial" w:hAnsi="Arial"/>
        </w:rPr>
        <w:t>Company Information</w:t>
      </w:r>
    </w:p>
    <w:p w14:paraId="002C41E9" w14:textId="77777777" w:rsidR="00C63157" w:rsidRDefault="00C63157">
      <w:pPr>
        <w:jc w:val="both"/>
        <w:rPr>
          <w:rFonts w:ascii="Arial" w:hAnsi="Arial"/>
        </w:rPr>
      </w:pPr>
    </w:p>
    <w:p w14:paraId="3CE9361A" w14:textId="77777777" w:rsidR="00C63157" w:rsidRDefault="00C6315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10"/>
        <w:gridCol w:w="1011"/>
        <w:gridCol w:w="1010"/>
        <w:gridCol w:w="94"/>
        <w:gridCol w:w="1010"/>
        <w:gridCol w:w="1010"/>
        <w:gridCol w:w="128"/>
        <w:gridCol w:w="1010"/>
      </w:tblGrid>
      <w:tr w:rsidR="002B04CD" w14:paraId="020F13B7" w14:textId="77777777">
        <w:trPr>
          <w:trHeight w:val="247"/>
        </w:trPr>
        <w:tc>
          <w:tcPr>
            <w:tcW w:w="2021" w:type="dxa"/>
            <w:gridSpan w:val="2"/>
          </w:tcPr>
          <w:p w14:paraId="59CD4E99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Company Name</w:t>
            </w:r>
          </w:p>
        </w:tc>
        <w:tc>
          <w:tcPr>
            <w:tcW w:w="110" w:type="dxa"/>
          </w:tcPr>
          <w:p w14:paraId="344D32E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10A784C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059E194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4" w:type="dxa"/>
          </w:tcPr>
          <w:p w14:paraId="1D3D18E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4BF13AC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0068842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" w:type="dxa"/>
          </w:tcPr>
          <w:p w14:paraId="44A2141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18EAC83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6DDB" w14:paraId="42E370DB" w14:textId="77777777" w:rsidTr="000F40F6">
        <w:trPr>
          <w:trHeight w:val="247"/>
        </w:trPr>
        <w:tc>
          <w:tcPr>
            <w:tcW w:w="62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606" w14:textId="77777777" w:rsidR="00076DDB" w:rsidRDefault="00076DDB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</w:tcPr>
          <w:p w14:paraId="56B213E8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8B27FF4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173CF698" w14:textId="77777777">
        <w:trPr>
          <w:trHeight w:val="247"/>
        </w:trPr>
        <w:tc>
          <w:tcPr>
            <w:tcW w:w="2021" w:type="dxa"/>
            <w:gridSpan w:val="2"/>
          </w:tcPr>
          <w:p w14:paraId="2A6D6AC2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Office Address</w:t>
            </w:r>
          </w:p>
        </w:tc>
        <w:tc>
          <w:tcPr>
            <w:tcW w:w="110" w:type="dxa"/>
          </w:tcPr>
          <w:p w14:paraId="42A56F3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5FA8698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5AE5EE2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4" w:type="dxa"/>
          </w:tcPr>
          <w:p w14:paraId="41EE6D9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72F00E40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City</w:t>
            </w:r>
          </w:p>
        </w:tc>
        <w:tc>
          <w:tcPr>
            <w:tcW w:w="1010" w:type="dxa"/>
          </w:tcPr>
          <w:p w14:paraId="7E5FB4D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" w:type="dxa"/>
          </w:tcPr>
          <w:p w14:paraId="38AAA0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04CF13F3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Zip Code</w:t>
            </w:r>
          </w:p>
        </w:tc>
      </w:tr>
      <w:tr w:rsidR="00076DDB" w14:paraId="6A9E31A4" w14:textId="77777777" w:rsidTr="000F40F6">
        <w:trPr>
          <w:trHeight w:val="247"/>
        </w:trPr>
        <w:tc>
          <w:tcPr>
            <w:tcW w:w="4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EA3B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" w:type="dxa"/>
            <w:tcBorders>
              <w:left w:val="single" w:sz="6" w:space="0" w:color="auto"/>
            </w:tcBorders>
          </w:tcPr>
          <w:p w14:paraId="08429814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E50B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</w:tcPr>
          <w:p w14:paraId="51EFD686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B283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0CBCBEFB" w14:textId="77777777">
        <w:trPr>
          <w:trHeight w:val="72"/>
        </w:trPr>
        <w:tc>
          <w:tcPr>
            <w:tcW w:w="1010" w:type="dxa"/>
          </w:tcPr>
          <w:p w14:paraId="51E349B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78F522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" w:type="dxa"/>
          </w:tcPr>
          <w:p w14:paraId="704FCB9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041E10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A63AC5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" w:type="dxa"/>
          </w:tcPr>
          <w:p w14:paraId="1CD6EEF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C9ACC3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998C97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</w:tcPr>
          <w:p w14:paraId="5576E87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DC153E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76DDB" w14:paraId="1004D018" w14:textId="77777777" w:rsidTr="000F40F6">
        <w:trPr>
          <w:trHeight w:val="247"/>
        </w:trPr>
        <w:tc>
          <w:tcPr>
            <w:tcW w:w="4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28A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" w:type="dxa"/>
          </w:tcPr>
          <w:p w14:paraId="0E264A2F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DF89C94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59BB9BF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</w:tcPr>
          <w:p w14:paraId="7231C873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AE3CB8D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7D84CFAD" w14:textId="77777777">
        <w:trPr>
          <w:trHeight w:val="247"/>
        </w:trPr>
        <w:tc>
          <w:tcPr>
            <w:tcW w:w="2021" w:type="dxa"/>
            <w:gridSpan w:val="2"/>
          </w:tcPr>
          <w:p w14:paraId="23AFE38A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Telephone numbers</w:t>
            </w:r>
          </w:p>
        </w:tc>
        <w:tc>
          <w:tcPr>
            <w:tcW w:w="110" w:type="dxa"/>
          </w:tcPr>
          <w:p w14:paraId="2DB8EF2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2ABBE36B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Fax</w:t>
            </w:r>
          </w:p>
        </w:tc>
        <w:tc>
          <w:tcPr>
            <w:tcW w:w="1010" w:type="dxa"/>
          </w:tcPr>
          <w:p w14:paraId="05104C7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4" w:type="dxa"/>
          </w:tcPr>
          <w:p w14:paraId="5D51A3A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20012421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email/URL</w:t>
            </w:r>
          </w:p>
        </w:tc>
        <w:tc>
          <w:tcPr>
            <w:tcW w:w="1010" w:type="dxa"/>
          </w:tcPr>
          <w:p w14:paraId="66D3B84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" w:type="dxa"/>
          </w:tcPr>
          <w:p w14:paraId="6350DDF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3060680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6DDB" w14:paraId="2BA0F49C" w14:textId="77777777" w:rsidTr="000F40F6">
        <w:trPr>
          <w:trHeight w:val="247"/>
        </w:trPr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023F2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left w:val="single" w:sz="6" w:space="0" w:color="auto"/>
            </w:tcBorders>
          </w:tcPr>
          <w:p w14:paraId="4B0FDDBE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AB257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" w:type="dxa"/>
            <w:tcBorders>
              <w:left w:val="single" w:sz="6" w:space="0" w:color="auto"/>
            </w:tcBorders>
          </w:tcPr>
          <w:p w14:paraId="27589829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22D99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left w:val="single" w:sz="6" w:space="0" w:color="auto"/>
            </w:tcBorders>
          </w:tcPr>
          <w:p w14:paraId="762BEBBE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DFFDBD3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76DDB" w14:paraId="1FB661D4" w14:textId="77777777" w:rsidTr="000F40F6">
        <w:trPr>
          <w:trHeight w:val="247"/>
        </w:trPr>
        <w:tc>
          <w:tcPr>
            <w:tcW w:w="2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DF09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" w:type="dxa"/>
            <w:tcBorders>
              <w:left w:val="single" w:sz="6" w:space="0" w:color="auto"/>
            </w:tcBorders>
          </w:tcPr>
          <w:p w14:paraId="797D385A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DDF7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" w:type="dxa"/>
            <w:tcBorders>
              <w:left w:val="single" w:sz="6" w:space="0" w:color="auto"/>
            </w:tcBorders>
          </w:tcPr>
          <w:p w14:paraId="013B1D95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903B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left w:val="single" w:sz="6" w:space="0" w:color="auto"/>
            </w:tcBorders>
          </w:tcPr>
          <w:p w14:paraId="68ABFCA0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9077F96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0F495F38" w14:textId="77777777">
        <w:trPr>
          <w:trHeight w:val="247"/>
        </w:trPr>
        <w:tc>
          <w:tcPr>
            <w:tcW w:w="2021" w:type="dxa"/>
            <w:gridSpan w:val="2"/>
          </w:tcPr>
          <w:p w14:paraId="32D3CEAB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Plant location</w:t>
            </w:r>
          </w:p>
        </w:tc>
        <w:tc>
          <w:tcPr>
            <w:tcW w:w="110" w:type="dxa"/>
          </w:tcPr>
          <w:p w14:paraId="02AC48F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26790E1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0D1D7B3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4" w:type="dxa"/>
          </w:tcPr>
          <w:p w14:paraId="3F0BEF8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47F1CB8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221951E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" w:type="dxa"/>
          </w:tcPr>
          <w:p w14:paraId="4067172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4DF01B0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6DDB" w14:paraId="0A34575D" w14:textId="77777777" w:rsidTr="000F40F6">
        <w:trPr>
          <w:trHeight w:val="247"/>
        </w:trPr>
        <w:tc>
          <w:tcPr>
            <w:tcW w:w="626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69700" w14:textId="77777777" w:rsidR="00076DDB" w:rsidRDefault="00076DDB" w:rsidP="00076DD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left w:val="single" w:sz="6" w:space="0" w:color="auto"/>
            </w:tcBorders>
          </w:tcPr>
          <w:p w14:paraId="1F6BA28F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F480D54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76DDB" w14:paraId="3B7E8BD5" w14:textId="77777777" w:rsidTr="000F40F6">
        <w:trPr>
          <w:trHeight w:val="247"/>
        </w:trPr>
        <w:tc>
          <w:tcPr>
            <w:tcW w:w="6266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4A67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left w:val="single" w:sz="6" w:space="0" w:color="auto"/>
            </w:tcBorders>
          </w:tcPr>
          <w:p w14:paraId="7A1B0D0F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AD0E8C3" w14:textId="77777777" w:rsidR="00076DDB" w:rsidRDefault="00076D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0C74220" w14:textId="77777777" w:rsidR="00C63157" w:rsidRDefault="00C63157">
      <w:pPr>
        <w:jc w:val="both"/>
        <w:rPr>
          <w:rFonts w:ascii="Arial" w:hAnsi="Arial"/>
        </w:rPr>
      </w:pPr>
    </w:p>
    <w:p w14:paraId="77406DA2" w14:textId="77777777" w:rsidR="00C63157" w:rsidRDefault="00C63157">
      <w:pPr>
        <w:jc w:val="both"/>
        <w:rPr>
          <w:rFonts w:ascii="Arial" w:hAnsi="Arial"/>
        </w:rPr>
      </w:pPr>
    </w:p>
    <w:p w14:paraId="7DBADFE7" w14:textId="77777777" w:rsidR="00C63157" w:rsidRDefault="00C63157">
      <w:pPr>
        <w:jc w:val="both"/>
        <w:rPr>
          <w:rFonts w:ascii="Arial" w:hAnsi="Arial"/>
        </w:rPr>
      </w:pPr>
    </w:p>
    <w:p w14:paraId="052C96A2" w14:textId="77777777" w:rsidR="00C63157" w:rsidRDefault="00C63157">
      <w:pPr>
        <w:pStyle w:val="Heading1"/>
        <w:rPr>
          <w:rFonts w:ascii="Arial" w:hAnsi="Arial"/>
        </w:rPr>
      </w:pPr>
      <w:r>
        <w:rPr>
          <w:rFonts w:ascii="Arial" w:hAnsi="Arial"/>
        </w:rPr>
        <w:t>Association Representative/s</w:t>
      </w:r>
    </w:p>
    <w:p w14:paraId="1A9B861E" w14:textId="77777777" w:rsidR="00C63157" w:rsidRDefault="00C63157">
      <w:pPr>
        <w:jc w:val="both"/>
        <w:rPr>
          <w:rFonts w:ascii="Arial" w:hAnsi="Arial"/>
        </w:rPr>
      </w:pPr>
    </w:p>
    <w:p w14:paraId="5B74E864" w14:textId="77777777" w:rsidR="00C63157" w:rsidRDefault="00C63157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41"/>
        <w:gridCol w:w="1011"/>
        <w:gridCol w:w="1010"/>
        <w:gridCol w:w="142"/>
        <w:gridCol w:w="1010"/>
        <w:gridCol w:w="1011"/>
      </w:tblGrid>
      <w:tr w:rsidR="002B04CD" w14:paraId="6010F8AB" w14:textId="77777777">
        <w:trPr>
          <w:trHeight w:val="247"/>
        </w:trPr>
        <w:tc>
          <w:tcPr>
            <w:tcW w:w="1010" w:type="dxa"/>
          </w:tcPr>
          <w:p w14:paraId="2F0426B6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First Name</w:t>
            </w:r>
          </w:p>
        </w:tc>
        <w:tc>
          <w:tcPr>
            <w:tcW w:w="1011" w:type="dxa"/>
          </w:tcPr>
          <w:p w14:paraId="4D4DDA8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1" w:type="dxa"/>
          </w:tcPr>
          <w:p w14:paraId="3EC6232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1" w:type="dxa"/>
            <w:gridSpan w:val="2"/>
          </w:tcPr>
          <w:p w14:paraId="5240218E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Middle Name</w:t>
            </w:r>
          </w:p>
        </w:tc>
        <w:tc>
          <w:tcPr>
            <w:tcW w:w="142" w:type="dxa"/>
          </w:tcPr>
          <w:p w14:paraId="015424D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14174227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Last Name</w:t>
            </w:r>
          </w:p>
        </w:tc>
        <w:tc>
          <w:tcPr>
            <w:tcW w:w="1011" w:type="dxa"/>
          </w:tcPr>
          <w:p w14:paraId="5B517C0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15DB9" w14:paraId="6045AF0A" w14:textId="77777777" w:rsidTr="005E31CA">
        <w:trPr>
          <w:trHeight w:val="24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9689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" w:type="dxa"/>
          </w:tcPr>
          <w:p w14:paraId="2B3BB42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005B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</w:tcPr>
          <w:p w14:paraId="05C961C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C40C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6A303DDA" w14:textId="77777777">
        <w:trPr>
          <w:trHeight w:val="247"/>
        </w:trPr>
        <w:tc>
          <w:tcPr>
            <w:tcW w:w="2021" w:type="dxa"/>
            <w:gridSpan w:val="2"/>
          </w:tcPr>
          <w:p w14:paraId="6C58F2B0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Designation</w:t>
            </w:r>
          </w:p>
        </w:tc>
        <w:tc>
          <w:tcPr>
            <w:tcW w:w="141" w:type="dxa"/>
          </w:tcPr>
          <w:p w14:paraId="2B6344E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A56E1E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22442A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</w:tcPr>
          <w:p w14:paraId="141E4A0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909BE7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5DC944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1658935B" w14:textId="77777777" w:rsidTr="005E31CA">
        <w:trPr>
          <w:trHeight w:val="247"/>
        </w:trPr>
        <w:tc>
          <w:tcPr>
            <w:tcW w:w="4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D5E5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</w:tcPr>
          <w:p w14:paraId="42379C2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A6DE4C5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4EE55A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43CB33B8" w14:textId="77777777">
        <w:trPr>
          <w:trHeight w:val="233"/>
        </w:trPr>
        <w:tc>
          <w:tcPr>
            <w:tcW w:w="2021" w:type="dxa"/>
            <w:gridSpan w:val="2"/>
          </w:tcPr>
          <w:p w14:paraId="5F19B990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Telephone number</w:t>
            </w:r>
          </w:p>
        </w:tc>
        <w:tc>
          <w:tcPr>
            <w:tcW w:w="141" w:type="dxa"/>
          </w:tcPr>
          <w:p w14:paraId="78F0A94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439B963C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Extension</w:t>
            </w:r>
          </w:p>
        </w:tc>
        <w:tc>
          <w:tcPr>
            <w:tcW w:w="1010" w:type="dxa"/>
          </w:tcPr>
          <w:p w14:paraId="42DF5C8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2" w:type="dxa"/>
          </w:tcPr>
          <w:p w14:paraId="0DED93F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6E532ECB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Fax</w:t>
            </w:r>
          </w:p>
        </w:tc>
        <w:tc>
          <w:tcPr>
            <w:tcW w:w="1011" w:type="dxa"/>
          </w:tcPr>
          <w:p w14:paraId="083712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15DB9" w14:paraId="3CC32042" w14:textId="77777777" w:rsidTr="005E31CA">
        <w:trPr>
          <w:trHeight w:val="24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FC4C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" w:type="dxa"/>
          </w:tcPr>
          <w:p w14:paraId="465AE36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A5B4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</w:tcPr>
          <w:p w14:paraId="30CEBD5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6902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28FB5227" w14:textId="77777777">
        <w:trPr>
          <w:trHeight w:val="233"/>
        </w:trPr>
        <w:tc>
          <w:tcPr>
            <w:tcW w:w="2021" w:type="dxa"/>
            <w:gridSpan w:val="2"/>
          </w:tcPr>
          <w:p w14:paraId="24B9561A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E-mail Address</w:t>
            </w:r>
          </w:p>
        </w:tc>
        <w:tc>
          <w:tcPr>
            <w:tcW w:w="141" w:type="dxa"/>
          </w:tcPr>
          <w:p w14:paraId="7528D9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3B3CE83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2AA613F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42" w:type="dxa"/>
          </w:tcPr>
          <w:p w14:paraId="4058161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1" w:type="dxa"/>
            <w:gridSpan w:val="2"/>
          </w:tcPr>
          <w:p w14:paraId="0E5333EA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Mobile number</w:t>
            </w:r>
          </w:p>
        </w:tc>
      </w:tr>
      <w:tr w:rsidR="00C15DB9" w14:paraId="4F452979" w14:textId="77777777" w:rsidTr="005E31CA">
        <w:trPr>
          <w:trHeight w:val="247"/>
        </w:trPr>
        <w:tc>
          <w:tcPr>
            <w:tcW w:w="3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7A35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DDC2D81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" w:type="dxa"/>
          </w:tcPr>
          <w:p w14:paraId="22CA771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B2C6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B54F51A" w14:textId="77777777" w:rsidR="00C63157" w:rsidRDefault="00C63157">
      <w:pPr>
        <w:jc w:val="both"/>
        <w:rPr>
          <w:rFonts w:ascii="Arial" w:hAnsi="Arial"/>
        </w:rPr>
      </w:pPr>
    </w:p>
    <w:p w14:paraId="754BC0BB" w14:textId="77777777" w:rsidR="00C63157" w:rsidRDefault="00C63157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74BD5A67" w14:textId="77777777" w:rsidR="00F26A6A" w:rsidRDefault="00F26A6A">
      <w:pPr>
        <w:jc w:val="both"/>
        <w:rPr>
          <w:rFonts w:ascii="Arial" w:hAnsi="Arial"/>
        </w:rPr>
      </w:pPr>
    </w:p>
    <w:p w14:paraId="45E2D02A" w14:textId="77777777" w:rsidR="00F26A6A" w:rsidRDefault="00F26A6A">
      <w:pPr>
        <w:jc w:val="both"/>
        <w:rPr>
          <w:rFonts w:ascii="Arial" w:hAnsi="Arial"/>
        </w:rPr>
      </w:pPr>
    </w:p>
    <w:p w14:paraId="49090A32" w14:textId="77777777" w:rsidR="00F26A6A" w:rsidRDefault="00F26A6A">
      <w:pPr>
        <w:jc w:val="both"/>
        <w:rPr>
          <w:rFonts w:ascii="Arial" w:hAnsi="Arial"/>
        </w:rPr>
      </w:pPr>
    </w:p>
    <w:p w14:paraId="72A816C3" w14:textId="77777777" w:rsidR="00F26A6A" w:rsidRDefault="00F26A6A">
      <w:pPr>
        <w:jc w:val="both"/>
        <w:rPr>
          <w:rFonts w:ascii="Arial" w:hAnsi="Arial"/>
        </w:rPr>
      </w:pPr>
    </w:p>
    <w:p w14:paraId="45FB73C7" w14:textId="77777777" w:rsidR="00F26A6A" w:rsidRDefault="00F26A6A">
      <w:pPr>
        <w:jc w:val="both"/>
        <w:rPr>
          <w:rFonts w:ascii="Arial" w:hAnsi="Arial"/>
        </w:rPr>
      </w:pPr>
    </w:p>
    <w:p w14:paraId="3299CF16" w14:textId="77777777" w:rsidR="00F26A6A" w:rsidRDefault="00F26A6A">
      <w:pPr>
        <w:jc w:val="both"/>
        <w:rPr>
          <w:rFonts w:ascii="Arial" w:hAnsi="Arial"/>
        </w:rPr>
      </w:pPr>
    </w:p>
    <w:p w14:paraId="762DC16A" w14:textId="713DB42A" w:rsidR="002B04CD" w:rsidRDefault="00985464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F537A" wp14:editId="36B5A312">
                <wp:simplePos x="0" y="0"/>
                <wp:positionH relativeFrom="column">
                  <wp:posOffset>622935</wp:posOffset>
                </wp:positionH>
                <wp:positionV relativeFrom="paragraph">
                  <wp:posOffset>3810</wp:posOffset>
                </wp:positionV>
                <wp:extent cx="4754880" cy="365760"/>
                <wp:effectExtent l="3810" t="3810" r="3810" b="1905"/>
                <wp:wrapNone/>
                <wp:docPr id="1796075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60429" w14:textId="77777777" w:rsidR="00C63157" w:rsidRDefault="00C6315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Application for Membership and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537A" id="Text Box 8" o:spid="_x0000_s1027" type="#_x0000_t202" style="position:absolute;left:0;text-align:left;margin-left:49.05pt;margin-top:.3pt;width:374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Xr9gEAANE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" stroked="f">
                <v:textbox>
                  <w:txbxContent>
                    <w:p w14:paraId="09E60429" w14:textId="77777777" w:rsidR="00C63157" w:rsidRDefault="00C6315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Application for Membership and Information Sheet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262"/>
        <w:gridCol w:w="315"/>
        <w:gridCol w:w="1010"/>
        <w:gridCol w:w="1010"/>
        <w:gridCol w:w="1011"/>
      </w:tblGrid>
      <w:tr w:rsidR="002B04CD" w14:paraId="7B651B79" w14:textId="77777777">
        <w:trPr>
          <w:trHeight w:val="247"/>
        </w:trPr>
        <w:tc>
          <w:tcPr>
            <w:tcW w:w="2021" w:type="dxa"/>
            <w:gridSpan w:val="2"/>
          </w:tcPr>
          <w:p w14:paraId="5461E689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4AD5E651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AF19562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President/CEO</w:t>
            </w:r>
          </w:p>
        </w:tc>
        <w:tc>
          <w:tcPr>
            <w:tcW w:w="1262" w:type="dxa"/>
          </w:tcPr>
          <w:p w14:paraId="70FC8F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2429F08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0" w:type="dxa"/>
            <w:gridSpan w:val="2"/>
          </w:tcPr>
          <w:p w14:paraId="77FC5F4C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27E0F00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5665EB73" w14:textId="77777777" w:rsidTr="005E31CA">
        <w:trPr>
          <w:trHeight w:val="247"/>
        </w:trPr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F67A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14:paraId="418B9A8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491F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2B6D4DD7" w14:textId="77777777">
        <w:trPr>
          <w:trHeight w:val="233"/>
        </w:trPr>
        <w:tc>
          <w:tcPr>
            <w:tcW w:w="2021" w:type="dxa"/>
            <w:gridSpan w:val="2"/>
          </w:tcPr>
          <w:p w14:paraId="1F0675AB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Telephone number</w:t>
            </w:r>
          </w:p>
        </w:tc>
        <w:tc>
          <w:tcPr>
            <w:tcW w:w="1262" w:type="dxa"/>
          </w:tcPr>
          <w:p w14:paraId="55DCE14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15BA8D6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30CF5587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Fax</w:t>
            </w:r>
          </w:p>
        </w:tc>
        <w:tc>
          <w:tcPr>
            <w:tcW w:w="1010" w:type="dxa"/>
          </w:tcPr>
          <w:p w14:paraId="1D10DCD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2AF59BF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15DB9" w14:paraId="0B99F7BB" w14:textId="77777777" w:rsidTr="005E31CA">
        <w:trPr>
          <w:trHeight w:val="247"/>
        </w:trPr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54B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14:paraId="6581FCF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447B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179C81D8" w14:textId="77777777">
        <w:trPr>
          <w:trHeight w:val="247"/>
        </w:trPr>
        <w:tc>
          <w:tcPr>
            <w:tcW w:w="1010" w:type="dxa"/>
          </w:tcPr>
          <w:p w14:paraId="2CC17AA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58A471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</w:tcPr>
          <w:p w14:paraId="74D5CD3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14:paraId="492F8A7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FE06B1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F7A675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5DA6D3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5B43461F" w14:textId="77777777">
        <w:trPr>
          <w:trHeight w:val="247"/>
        </w:trPr>
        <w:tc>
          <w:tcPr>
            <w:tcW w:w="1010" w:type="dxa"/>
          </w:tcPr>
          <w:p w14:paraId="6A2DEB0C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Alternate</w:t>
            </w:r>
          </w:p>
        </w:tc>
        <w:tc>
          <w:tcPr>
            <w:tcW w:w="1011" w:type="dxa"/>
          </w:tcPr>
          <w:p w14:paraId="7E9F124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62" w:type="dxa"/>
          </w:tcPr>
          <w:p w14:paraId="378E509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5" w:type="dxa"/>
          </w:tcPr>
          <w:p w14:paraId="69B5ABD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0" w:type="dxa"/>
            <w:gridSpan w:val="2"/>
          </w:tcPr>
          <w:p w14:paraId="798EE0F3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Designation</w:t>
            </w:r>
          </w:p>
        </w:tc>
        <w:tc>
          <w:tcPr>
            <w:tcW w:w="1011" w:type="dxa"/>
          </w:tcPr>
          <w:p w14:paraId="7958B5C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3F88C245" w14:textId="77777777" w:rsidTr="005E31CA">
        <w:trPr>
          <w:trHeight w:val="247"/>
        </w:trPr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C92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14:paraId="1A7D19C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25E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1583A7EA" w14:textId="77777777" w:rsidTr="00C15DB9">
        <w:trPr>
          <w:trHeight w:val="327"/>
        </w:trPr>
        <w:tc>
          <w:tcPr>
            <w:tcW w:w="2021" w:type="dxa"/>
            <w:gridSpan w:val="2"/>
          </w:tcPr>
          <w:p w14:paraId="7C91ADE6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Contact details</w:t>
            </w:r>
          </w:p>
        </w:tc>
        <w:tc>
          <w:tcPr>
            <w:tcW w:w="1262" w:type="dxa"/>
          </w:tcPr>
          <w:p w14:paraId="7BC952C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14:paraId="757990C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3B51A0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5B5889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045EC3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22CA071A" w14:textId="77777777" w:rsidTr="005E31CA">
        <w:trPr>
          <w:trHeight w:val="247"/>
        </w:trPr>
        <w:tc>
          <w:tcPr>
            <w:tcW w:w="561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CD7CBF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left w:val="single" w:sz="6" w:space="0" w:color="auto"/>
            </w:tcBorders>
          </w:tcPr>
          <w:p w14:paraId="4437913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6033E24C" w14:textId="77777777" w:rsidTr="005E31CA">
        <w:trPr>
          <w:trHeight w:val="247"/>
        </w:trPr>
        <w:tc>
          <w:tcPr>
            <w:tcW w:w="561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456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left w:val="single" w:sz="6" w:space="0" w:color="auto"/>
            </w:tcBorders>
          </w:tcPr>
          <w:p w14:paraId="1C96CC9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417D59D9" w14:textId="77777777" w:rsidR="00C63157" w:rsidRDefault="00C63157">
      <w:pPr>
        <w:jc w:val="both"/>
        <w:rPr>
          <w:rFonts w:ascii="Arial" w:hAnsi="Arial"/>
        </w:rPr>
      </w:pPr>
    </w:p>
    <w:p w14:paraId="00ECA451" w14:textId="77777777" w:rsidR="00C63157" w:rsidRDefault="00C6315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Products and Activities</w:t>
      </w:r>
    </w:p>
    <w:p w14:paraId="116859AC" w14:textId="77777777" w:rsidR="00C63157" w:rsidRDefault="00C63157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1011"/>
        <w:gridCol w:w="1010"/>
        <w:gridCol w:w="348"/>
        <w:gridCol w:w="1011"/>
        <w:gridCol w:w="710"/>
        <w:gridCol w:w="238"/>
        <w:gridCol w:w="1010"/>
        <w:gridCol w:w="362"/>
        <w:gridCol w:w="1198"/>
        <w:gridCol w:w="1010"/>
        <w:gridCol w:w="1011"/>
      </w:tblGrid>
      <w:tr w:rsidR="002B04CD" w14:paraId="28189A55" w14:textId="77777777">
        <w:trPr>
          <w:trHeight w:val="247"/>
        </w:trPr>
        <w:tc>
          <w:tcPr>
            <w:tcW w:w="1325" w:type="dxa"/>
            <w:gridSpan w:val="2"/>
          </w:tcPr>
          <w:p w14:paraId="6B44CF55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Manufacturer</w:t>
            </w:r>
          </w:p>
        </w:tc>
        <w:tc>
          <w:tcPr>
            <w:tcW w:w="1010" w:type="dxa"/>
          </w:tcPr>
          <w:p w14:paraId="49D2EFE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69" w:type="dxa"/>
            <w:gridSpan w:val="3"/>
          </w:tcPr>
          <w:p w14:paraId="3C49F7BD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Non-Manufacturer</w:t>
            </w:r>
          </w:p>
        </w:tc>
        <w:tc>
          <w:tcPr>
            <w:tcW w:w="238" w:type="dxa"/>
          </w:tcPr>
          <w:p w14:paraId="7CB1D57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72" w:type="dxa"/>
            <w:gridSpan w:val="2"/>
          </w:tcPr>
          <w:p w14:paraId="4D562A57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Ownership</w:t>
            </w:r>
          </w:p>
        </w:tc>
        <w:tc>
          <w:tcPr>
            <w:tcW w:w="1198" w:type="dxa"/>
          </w:tcPr>
          <w:p w14:paraId="7DA320CC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Filipino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201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29278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53911DCB" w14:textId="77777777">
        <w:trPr>
          <w:trHeight w:val="24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75C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7E38D3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FAE170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63E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DC61CA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0" w:type="dxa"/>
          </w:tcPr>
          <w:p w14:paraId="444567E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</w:tcPr>
          <w:p w14:paraId="35AF650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4C397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2" w:type="dxa"/>
          </w:tcPr>
          <w:p w14:paraId="7E8ABCA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</w:tcPr>
          <w:p w14:paraId="2B748526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Non-Filipino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D00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F4E8D5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9CC3196" w14:textId="77777777">
        <w:trPr>
          <w:trHeight w:val="247"/>
        </w:trPr>
        <w:tc>
          <w:tcPr>
            <w:tcW w:w="314" w:type="dxa"/>
          </w:tcPr>
          <w:p w14:paraId="0130D0C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8C57E6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B8F7D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2ACD95E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BFB831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0" w:type="dxa"/>
          </w:tcPr>
          <w:p w14:paraId="6AE03B6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</w:tcPr>
          <w:p w14:paraId="3754C86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A98B80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2" w:type="dxa"/>
          </w:tcPr>
          <w:p w14:paraId="5FD8257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</w:tcPr>
          <w:p w14:paraId="0221AF3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14C26F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18015A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FBB52DE" w14:textId="77777777" w:rsidTr="005E31CA">
        <w:trPr>
          <w:trHeight w:val="247"/>
        </w:trPr>
        <w:tc>
          <w:tcPr>
            <w:tcW w:w="2335" w:type="dxa"/>
            <w:gridSpan w:val="3"/>
          </w:tcPr>
          <w:p w14:paraId="599739FB" w14:textId="77777777" w:rsidR="00C15DB9" w:rsidRDefault="00C15DB9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No. of Employees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101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0" w:type="dxa"/>
          </w:tcPr>
          <w:p w14:paraId="01028FA5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</w:tcPr>
          <w:p w14:paraId="5A4D5CF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4F4807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2" w:type="dxa"/>
          </w:tcPr>
          <w:p w14:paraId="12F2446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</w:tcPr>
          <w:p w14:paraId="73361893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D59A95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3C2B58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A18541F" w14:textId="77777777">
        <w:trPr>
          <w:trHeight w:val="247"/>
        </w:trPr>
        <w:tc>
          <w:tcPr>
            <w:tcW w:w="314" w:type="dxa"/>
          </w:tcPr>
          <w:p w14:paraId="2066B92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FD926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8B2F51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4726DE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4EEB68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0" w:type="dxa"/>
          </w:tcPr>
          <w:p w14:paraId="74DDCFD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</w:tcPr>
          <w:p w14:paraId="7C7BEAD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8ECEB5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2" w:type="dxa"/>
          </w:tcPr>
          <w:p w14:paraId="740D02C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</w:tcPr>
          <w:p w14:paraId="322F8F0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58E4B5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EEC4B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53A0A8C9" w14:textId="77777777">
        <w:trPr>
          <w:trHeight w:val="247"/>
        </w:trPr>
        <w:tc>
          <w:tcPr>
            <w:tcW w:w="2335" w:type="dxa"/>
            <w:gridSpan w:val="3"/>
          </w:tcPr>
          <w:p w14:paraId="42600A12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Products Manufactured</w:t>
            </w:r>
          </w:p>
        </w:tc>
        <w:tc>
          <w:tcPr>
            <w:tcW w:w="348" w:type="dxa"/>
          </w:tcPr>
          <w:p w14:paraId="796F221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377BA61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10" w:type="dxa"/>
          </w:tcPr>
          <w:p w14:paraId="1DA0BE1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38" w:type="dxa"/>
          </w:tcPr>
          <w:p w14:paraId="3AAA49F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570" w:type="dxa"/>
            <w:gridSpan w:val="3"/>
          </w:tcPr>
          <w:p w14:paraId="31E50E28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Raw Materials Purchased</w:t>
            </w:r>
          </w:p>
        </w:tc>
        <w:tc>
          <w:tcPr>
            <w:tcW w:w="1010" w:type="dxa"/>
          </w:tcPr>
          <w:p w14:paraId="3B5CE48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75B8F51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15DB9" w14:paraId="0FE8CBC6" w14:textId="77777777" w:rsidTr="005E31CA">
        <w:trPr>
          <w:trHeight w:val="247"/>
        </w:trPr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78110B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7A32ADA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3CFDFF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6AE9C215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DE1DE1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42D2E5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584F5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2CC9B646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C77FE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482F73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52F68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166E53FF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626BA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7C9BA4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FC9F0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10DDA0E9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991FC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0A65BDD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31783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346ECB8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72D6B3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DA3528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A1625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370D5E06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F3F00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734C750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3212F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75D172D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E80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33BEBBF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02D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95AD280" w14:textId="77777777">
        <w:trPr>
          <w:trHeight w:val="247"/>
        </w:trPr>
        <w:tc>
          <w:tcPr>
            <w:tcW w:w="314" w:type="dxa"/>
          </w:tcPr>
          <w:p w14:paraId="194ED2B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FF7A21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A12D2E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1F31D3B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594E21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0" w:type="dxa"/>
          </w:tcPr>
          <w:p w14:paraId="4BB32DF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</w:tcPr>
          <w:p w14:paraId="33F6C50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CF274A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62" w:type="dxa"/>
          </w:tcPr>
          <w:p w14:paraId="1C71872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98" w:type="dxa"/>
          </w:tcPr>
          <w:p w14:paraId="4A5AB94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5820DD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95ABEE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30DF4A3E" w14:textId="77777777">
        <w:trPr>
          <w:trHeight w:val="247"/>
        </w:trPr>
        <w:tc>
          <w:tcPr>
            <w:tcW w:w="2335" w:type="dxa"/>
            <w:gridSpan w:val="3"/>
          </w:tcPr>
          <w:p w14:paraId="5C4A5AE1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Products Traded</w:t>
            </w:r>
          </w:p>
        </w:tc>
        <w:tc>
          <w:tcPr>
            <w:tcW w:w="348" w:type="dxa"/>
          </w:tcPr>
          <w:p w14:paraId="2B8D568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683D95B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10" w:type="dxa"/>
          </w:tcPr>
          <w:p w14:paraId="1DA5866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38" w:type="dxa"/>
          </w:tcPr>
          <w:p w14:paraId="722270C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570" w:type="dxa"/>
            <w:gridSpan w:val="3"/>
          </w:tcPr>
          <w:p w14:paraId="2E4DDEE2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Services Provided</w:t>
            </w:r>
          </w:p>
        </w:tc>
        <w:tc>
          <w:tcPr>
            <w:tcW w:w="1010" w:type="dxa"/>
          </w:tcPr>
          <w:p w14:paraId="7C6C545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2ECC8C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3BD2AB40" w14:textId="77777777" w:rsidTr="005E31CA">
        <w:trPr>
          <w:trHeight w:val="247"/>
        </w:trPr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FFF19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95A1C01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F11581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01081DB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008CF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5C2D54E5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EBB9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70E5A81A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525FC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373188D3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5ACFE1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50790DA2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6EE49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7A4411B3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7FD9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7AEE59E6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CD00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39955DA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36C9F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85258A1" w14:textId="77777777" w:rsidTr="005E31CA">
        <w:trPr>
          <w:trHeight w:val="247"/>
        </w:trPr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B89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67E5C31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65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A1ED94D" w14:textId="77777777" w:rsidR="00C63157" w:rsidRDefault="00C63157">
      <w:pPr>
        <w:rPr>
          <w:rFonts w:ascii="Arial" w:hAnsi="Arial"/>
        </w:rPr>
      </w:pPr>
    </w:p>
    <w:p w14:paraId="4BA0FC0B" w14:textId="77777777" w:rsidR="00F26A6A" w:rsidRDefault="00F26A6A">
      <w:pPr>
        <w:rPr>
          <w:rFonts w:ascii="Arial" w:hAnsi="Arial"/>
        </w:rPr>
      </w:pPr>
    </w:p>
    <w:p w14:paraId="55FC1F91" w14:textId="77777777" w:rsidR="00F26A6A" w:rsidRDefault="00F26A6A">
      <w:pPr>
        <w:rPr>
          <w:rFonts w:ascii="Arial" w:hAnsi="Arial"/>
        </w:rPr>
      </w:pPr>
    </w:p>
    <w:p w14:paraId="63178B3D" w14:textId="77777777" w:rsidR="00F26A6A" w:rsidRDefault="00F26A6A">
      <w:pPr>
        <w:rPr>
          <w:rFonts w:ascii="Arial" w:hAnsi="Arial"/>
        </w:rPr>
      </w:pPr>
    </w:p>
    <w:p w14:paraId="1D5FD211" w14:textId="77777777" w:rsidR="00F26A6A" w:rsidRDefault="00F26A6A">
      <w:pPr>
        <w:rPr>
          <w:rFonts w:ascii="Arial" w:hAnsi="Arial"/>
        </w:rPr>
      </w:pPr>
    </w:p>
    <w:p w14:paraId="30CB0C45" w14:textId="77777777" w:rsidR="00F26A6A" w:rsidRDefault="00F26A6A">
      <w:pPr>
        <w:rPr>
          <w:rFonts w:ascii="Arial" w:hAnsi="Arial"/>
        </w:rPr>
      </w:pPr>
    </w:p>
    <w:p w14:paraId="0DEACC44" w14:textId="77777777" w:rsidR="00F26A6A" w:rsidRDefault="00F26A6A">
      <w:pPr>
        <w:rPr>
          <w:rFonts w:ascii="Arial" w:hAnsi="Arial"/>
        </w:rPr>
      </w:pPr>
    </w:p>
    <w:p w14:paraId="5585901A" w14:textId="77777777" w:rsidR="00F26A6A" w:rsidRDefault="00F26A6A">
      <w:pPr>
        <w:rPr>
          <w:rFonts w:ascii="Arial" w:hAnsi="Arial"/>
        </w:rPr>
      </w:pPr>
    </w:p>
    <w:p w14:paraId="1ECEE885" w14:textId="77777777" w:rsidR="00F26A6A" w:rsidRDefault="00F26A6A">
      <w:pPr>
        <w:rPr>
          <w:rFonts w:ascii="Arial" w:hAnsi="Arial"/>
        </w:rPr>
      </w:pPr>
    </w:p>
    <w:p w14:paraId="5A4E43E5" w14:textId="77777777" w:rsidR="00F26A6A" w:rsidRDefault="00F26A6A">
      <w:pPr>
        <w:rPr>
          <w:rFonts w:ascii="Arial" w:hAnsi="Arial"/>
        </w:rPr>
      </w:pPr>
    </w:p>
    <w:p w14:paraId="2B256B6C" w14:textId="77777777" w:rsidR="00F26A6A" w:rsidRDefault="00F26A6A">
      <w:pPr>
        <w:rPr>
          <w:rFonts w:ascii="Arial" w:hAnsi="Arial"/>
        </w:rPr>
      </w:pPr>
    </w:p>
    <w:p w14:paraId="17C8244B" w14:textId="77777777" w:rsidR="00F26A6A" w:rsidRDefault="00F26A6A">
      <w:pPr>
        <w:rPr>
          <w:rFonts w:ascii="Arial" w:hAnsi="Arial"/>
        </w:rPr>
      </w:pPr>
    </w:p>
    <w:p w14:paraId="4F40B031" w14:textId="77777777" w:rsidR="00F26A6A" w:rsidRDefault="00F26A6A">
      <w:pPr>
        <w:rPr>
          <w:rFonts w:ascii="Arial" w:hAnsi="Arial"/>
        </w:rPr>
      </w:pPr>
    </w:p>
    <w:p w14:paraId="3DB1D449" w14:textId="77777777" w:rsidR="00F26A6A" w:rsidRDefault="00F26A6A">
      <w:pPr>
        <w:rPr>
          <w:rFonts w:ascii="Arial" w:hAnsi="Arial"/>
        </w:rPr>
      </w:pPr>
    </w:p>
    <w:p w14:paraId="5D5D9971" w14:textId="77777777" w:rsidR="00F26A6A" w:rsidRDefault="00F26A6A">
      <w:pPr>
        <w:rPr>
          <w:rFonts w:ascii="Arial" w:hAnsi="Arial"/>
        </w:rPr>
      </w:pPr>
    </w:p>
    <w:p w14:paraId="73086422" w14:textId="77777777" w:rsidR="00F26A6A" w:rsidRDefault="00F26A6A">
      <w:pPr>
        <w:rPr>
          <w:rFonts w:ascii="Arial" w:hAnsi="Arial"/>
        </w:rPr>
      </w:pPr>
    </w:p>
    <w:p w14:paraId="6C833D61" w14:textId="77777777" w:rsidR="00C63157" w:rsidRDefault="00C63157">
      <w:pPr>
        <w:pStyle w:val="Heading2"/>
      </w:pPr>
      <w:r>
        <w:t>Chemical Sector</w:t>
      </w:r>
    </w:p>
    <w:tbl>
      <w:tblPr>
        <w:tblW w:w="104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"/>
        <w:gridCol w:w="1010"/>
        <w:gridCol w:w="1011"/>
        <w:gridCol w:w="1010"/>
        <w:gridCol w:w="1010"/>
        <w:gridCol w:w="836"/>
        <w:gridCol w:w="268"/>
        <w:gridCol w:w="1011"/>
        <w:gridCol w:w="1010"/>
        <w:gridCol w:w="1011"/>
        <w:gridCol w:w="1010"/>
        <w:gridCol w:w="1010"/>
      </w:tblGrid>
      <w:tr w:rsidR="002B04CD" w14:paraId="16E2ABF0" w14:textId="77777777">
        <w:trPr>
          <w:trHeight w:val="24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AD5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1" w:type="dxa"/>
            <w:gridSpan w:val="4"/>
          </w:tcPr>
          <w:p w14:paraId="23C4F398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Agricultural Chemical and Fertilizers</w:t>
            </w:r>
          </w:p>
        </w:tc>
        <w:tc>
          <w:tcPr>
            <w:tcW w:w="836" w:type="dxa"/>
          </w:tcPr>
          <w:p w14:paraId="55C1D3E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32E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42" w:type="dxa"/>
            <w:gridSpan w:val="4"/>
          </w:tcPr>
          <w:p w14:paraId="650D075C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Miscellaneous and Specialty Chemicals</w:t>
            </w:r>
          </w:p>
        </w:tc>
        <w:tc>
          <w:tcPr>
            <w:tcW w:w="1010" w:type="dxa"/>
          </w:tcPr>
          <w:p w14:paraId="3FE031C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4C952094" w14:textId="77777777">
        <w:trPr>
          <w:trHeight w:val="101"/>
        </w:trPr>
        <w:tc>
          <w:tcPr>
            <w:tcW w:w="269" w:type="dxa"/>
          </w:tcPr>
          <w:p w14:paraId="10EAC75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9EE34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25E92B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13045A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3EC440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69FB654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6C69950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9883DB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AB534A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4B2D9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C5B024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A72AE4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3ABFB923" w14:textId="77777777">
        <w:trPr>
          <w:trHeight w:val="24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A37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</w:tcPr>
          <w:p w14:paraId="42FF9E18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Basic Chemicals</w:t>
            </w:r>
          </w:p>
        </w:tc>
        <w:tc>
          <w:tcPr>
            <w:tcW w:w="1010" w:type="dxa"/>
          </w:tcPr>
          <w:p w14:paraId="6360D49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4C85E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65DD3BF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93A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</w:tcPr>
          <w:p w14:paraId="1B9A0DE4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Oleochemicals</w:t>
            </w:r>
          </w:p>
        </w:tc>
        <w:tc>
          <w:tcPr>
            <w:tcW w:w="1011" w:type="dxa"/>
          </w:tcPr>
          <w:p w14:paraId="00139B8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B4155C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48418F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000F49D6" w14:textId="77777777">
        <w:trPr>
          <w:trHeight w:val="86"/>
        </w:trPr>
        <w:tc>
          <w:tcPr>
            <w:tcW w:w="269" w:type="dxa"/>
          </w:tcPr>
          <w:p w14:paraId="682E347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F9F1D9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63EB5F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ED8BB7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B9BED0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57E07BC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59FA87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B2AF2A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9AD0E5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F0C400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401224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A8C366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46AB12D8" w14:textId="77777777">
        <w:trPr>
          <w:trHeight w:val="24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505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</w:tcPr>
          <w:p w14:paraId="6C67CD69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Chemical Traders</w:t>
            </w:r>
          </w:p>
        </w:tc>
        <w:tc>
          <w:tcPr>
            <w:tcW w:w="1010" w:type="dxa"/>
          </w:tcPr>
          <w:p w14:paraId="6540238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89F47D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419492A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A7F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2"/>
          </w:tcPr>
          <w:p w14:paraId="289AC1BE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Petrochemicals</w:t>
            </w:r>
          </w:p>
        </w:tc>
        <w:tc>
          <w:tcPr>
            <w:tcW w:w="1011" w:type="dxa"/>
          </w:tcPr>
          <w:p w14:paraId="5407582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8CEEBD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539D4F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43DB23AA" w14:textId="77777777">
        <w:trPr>
          <w:trHeight w:val="86"/>
        </w:trPr>
        <w:tc>
          <w:tcPr>
            <w:tcW w:w="269" w:type="dxa"/>
          </w:tcPr>
          <w:p w14:paraId="2BFEB48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5603A2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7A4540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63819D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143EE4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4619C55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65B5158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F08350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8E7754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28C25D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594E0F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B87CD4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25F1FB80" w14:textId="77777777">
        <w:trPr>
          <w:trHeight w:val="24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08C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</w:tcPr>
          <w:p w14:paraId="5502645B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Detergents and Surfactants</w:t>
            </w:r>
          </w:p>
        </w:tc>
        <w:tc>
          <w:tcPr>
            <w:tcW w:w="1010" w:type="dxa"/>
          </w:tcPr>
          <w:p w14:paraId="57D0E6A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042C73B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53C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</w:tcPr>
          <w:p w14:paraId="6279DAE5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Petroleum Based Products</w:t>
            </w:r>
          </w:p>
        </w:tc>
        <w:tc>
          <w:tcPr>
            <w:tcW w:w="1010" w:type="dxa"/>
          </w:tcPr>
          <w:p w14:paraId="77CF5D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9420CC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71C2E281" w14:textId="77777777">
        <w:trPr>
          <w:trHeight w:val="72"/>
        </w:trPr>
        <w:tc>
          <w:tcPr>
            <w:tcW w:w="269" w:type="dxa"/>
          </w:tcPr>
          <w:p w14:paraId="4F4A2DF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BD286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67C86D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24E1EF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A06549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1FE8696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32200C2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27FF4F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1E465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222D97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DFDA29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652639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26A6A" w14:paraId="68732B94" w14:textId="77777777">
        <w:trPr>
          <w:trHeight w:val="72"/>
        </w:trPr>
        <w:tc>
          <w:tcPr>
            <w:tcW w:w="269" w:type="dxa"/>
          </w:tcPr>
          <w:p w14:paraId="5E930FB8" w14:textId="384EFE13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ACEFB7B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1927E45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C02D5B6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3CD8D3F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3FB07F15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71081042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D64A6B1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95BB1BC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DBE668B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C70B60B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B048BC7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1EB75F41" w14:textId="77777777">
        <w:trPr>
          <w:trHeight w:val="24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62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</w:tcPr>
          <w:p w14:paraId="1166C6A7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Fabricated Chemical Products</w:t>
            </w:r>
          </w:p>
        </w:tc>
        <w:tc>
          <w:tcPr>
            <w:tcW w:w="1010" w:type="dxa"/>
          </w:tcPr>
          <w:p w14:paraId="2EDFB07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568176C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CCC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C7E32D5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Plastics</w:t>
            </w:r>
          </w:p>
        </w:tc>
        <w:tc>
          <w:tcPr>
            <w:tcW w:w="1010" w:type="dxa"/>
          </w:tcPr>
          <w:p w14:paraId="5070D9D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462CDE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D80D50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2785DE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77869A9E" w14:textId="77777777">
        <w:trPr>
          <w:trHeight w:val="86"/>
        </w:trPr>
        <w:tc>
          <w:tcPr>
            <w:tcW w:w="269" w:type="dxa"/>
            <w:tcBorders>
              <w:bottom w:val="single" w:sz="4" w:space="0" w:color="auto"/>
            </w:tcBorders>
          </w:tcPr>
          <w:p w14:paraId="7BCE0F8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B35F8B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09291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1F4A24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101BF8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7B1D7A0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34E0470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B11863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A5718C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A5DEBC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02BCDB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B7FF9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6253166E" w14:textId="77777777">
        <w:trPr>
          <w:trHeight w:val="24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20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  <w:tcBorders>
              <w:left w:val="single" w:sz="4" w:space="0" w:color="auto"/>
            </w:tcBorders>
          </w:tcPr>
          <w:p w14:paraId="07E1A48F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Industrial and Specialty Gases</w:t>
            </w:r>
          </w:p>
        </w:tc>
        <w:tc>
          <w:tcPr>
            <w:tcW w:w="1010" w:type="dxa"/>
          </w:tcPr>
          <w:p w14:paraId="7672AB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14:paraId="281D30F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9E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  <w:tcBorders>
              <w:left w:val="single" w:sz="4" w:space="0" w:color="auto"/>
            </w:tcBorders>
          </w:tcPr>
          <w:p w14:paraId="55D4DDF0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Surface Coatings (Adhesive, Paint, Printing Ink)</w:t>
            </w:r>
          </w:p>
        </w:tc>
      </w:tr>
      <w:tr w:rsidR="002B04CD" w14:paraId="393E5BF6" w14:textId="77777777">
        <w:trPr>
          <w:trHeight w:val="247"/>
        </w:trPr>
        <w:tc>
          <w:tcPr>
            <w:tcW w:w="269" w:type="dxa"/>
            <w:tcBorders>
              <w:top w:val="single" w:sz="4" w:space="0" w:color="auto"/>
            </w:tcBorders>
          </w:tcPr>
          <w:p w14:paraId="28906D6D" w14:textId="77777777" w:rsidR="002B04CD" w:rsidRDefault="002B04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3"/>
            <w:tcBorders>
              <w:left w:val="nil"/>
            </w:tcBorders>
          </w:tcPr>
          <w:p w14:paraId="47C2C4EA" w14:textId="77777777" w:rsidR="002B04CD" w:rsidRDefault="002B04C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6092871" w14:textId="77777777" w:rsidR="002B04CD" w:rsidRDefault="002B04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</w:tcPr>
          <w:p w14:paraId="78612BF2" w14:textId="77777777" w:rsidR="002B04CD" w:rsidRDefault="002B04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8" w:type="dxa"/>
          </w:tcPr>
          <w:p w14:paraId="42DFEC42" w14:textId="77777777" w:rsidR="002B04CD" w:rsidRDefault="002B04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052" w:type="dxa"/>
            <w:gridSpan w:val="5"/>
            <w:tcBorders>
              <w:left w:val="nil"/>
            </w:tcBorders>
          </w:tcPr>
          <w:p w14:paraId="237777DF" w14:textId="77777777" w:rsidR="002B04CD" w:rsidRDefault="002B04CD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285ABDD1" w14:textId="77777777" w:rsidR="00C63157" w:rsidRDefault="00C63157">
      <w:pPr>
        <w:rPr>
          <w:rFonts w:ascii="Arial" w:hAnsi="Arial"/>
        </w:rPr>
      </w:pPr>
    </w:p>
    <w:p w14:paraId="3C30BF69" w14:textId="4F671754" w:rsidR="00C63157" w:rsidRDefault="0098546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82317C" wp14:editId="14926631">
                <wp:simplePos x="0" y="0"/>
                <wp:positionH relativeFrom="column">
                  <wp:posOffset>733425</wp:posOffset>
                </wp:positionH>
                <wp:positionV relativeFrom="paragraph">
                  <wp:posOffset>91440</wp:posOffset>
                </wp:positionV>
                <wp:extent cx="4754880" cy="365760"/>
                <wp:effectExtent l="0" t="0" r="0" b="0"/>
                <wp:wrapNone/>
                <wp:docPr id="20412274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BC30B" w14:textId="77777777" w:rsidR="00C63157" w:rsidRDefault="00C6315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Application for Membership and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317C" id="Text Box 10" o:spid="_x0000_s1028" type="#_x0000_t202" style="position:absolute;margin-left:57.75pt;margin-top:7.2pt;width:374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sF+AEAANE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" o:allowincell="f" stroked="f">
                <v:textbox>
                  <w:txbxContent>
                    <w:p w14:paraId="4ECBC30B" w14:textId="77777777" w:rsidR="00C63157" w:rsidRDefault="00C6315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Application for Membership and 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352BF9BC" w14:textId="77777777" w:rsidR="00D45EE4" w:rsidRDefault="00C6315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</w:p>
    <w:p w14:paraId="0E5D6D23" w14:textId="77777777" w:rsidR="009718E8" w:rsidRDefault="009718E8">
      <w:pPr>
        <w:rPr>
          <w:rFonts w:ascii="Arial" w:hAnsi="Arial"/>
          <w:b/>
        </w:rPr>
      </w:pPr>
    </w:p>
    <w:p w14:paraId="2CCEDA31" w14:textId="77777777" w:rsidR="009718E8" w:rsidRDefault="009718E8">
      <w:pPr>
        <w:rPr>
          <w:rFonts w:ascii="Arial" w:hAnsi="Arial"/>
          <w:b/>
        </w:rPr>
      </w:pPr>
    </w:p>
    <w:p w14:paraId="73186BEC" w14:textId="77777777" w:rsidR="00D45EE4" w:rsidRDefault="00D45EE4">
      <w:pPr>
        <w:rPr>
          <w:rFonts w:ascii="Arial" w:hAnsi="Arial"/>
          <w:b/>
        </w:rPr>
      </w:pPr>
    </w:p>
    <w:p w14:paraId="0AF139A5" w14:textId="77777777" w:rsidR="00C63157" w:rsidRDefault="00C63157">
      <w:pPr>
        <w:rPr>
          <w:rFonts w:ascii="Arial" w:hAnsi="Arial"/>
          <w:b/>
        </w:rPr>
      </w:pPr>
      <w:r>
        <w:rPr>
          <w:rFonts w:ascii="Arial" w:hAnsi="Arial"/>
          <w:b/>
        </w:rPr>
        <w:t>Business Registration(s)</w:t>
      </w:r>
    </w:p>
    <w:tbl>
      <w:tblPr>
        <w:tblW w:w="103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010"/>
        <w:gridCol w:w="130"/>
        <w:gridCol w:w="881"/>
        <w:gridCol w:w="130"/>
        <w:gridCol w:w="184"/>
        <w:gridCol w:w="826"/>
        <w:gridCol w:w="185"/>
        <w:gridCol w:w="130"/>
        <w:gridCol w:w="880"/>
        <w:gridCol w:w="130"/>
        <w:gridCol w:w="784"/>
        <w:gridCol w:w="226"/>
        <w:gridCol w:w="74"/>
        <w:gridCol w:w="841"/>
        <w:gridCol w:w="170"/>
        <w:gridCol w:w="130"/>
        <w:gridCol w:w="880"/>
        <w:gridCol w:w="130"/>
        <w:gridCol w:w="1011"/>
        <w:gridCol w:w="1010"/>
      </w:tblGrid>
      <w:tr w:rsidR="00C63157" w14:paraId="352472E3" w14:textId="77777777" w:rsidTr="00C15DB9">
        <w:trPr>
          <w:trHeight w:val="247"/>
        </w:trPr>
        <w:tc>
          <w:tcPr>
            <w:tcW w:w="300" w:type="dxa"/>
          </w:tcPr>
          <w:p w14:paraId="633D1A9F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3A3341F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5B778D4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472EA9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179EF6A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86A37C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DEB44A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35B4C52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72FD56B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BF5997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80DD13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520C4A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2ECE9BC7" w14:textId="77777777" w:rsidTr="00C15DB9">
        <w:trPr>
          <w:trHeight w:val="247"/>
        </w:trPr>
        <w:tc>
          <w:tcPr>
            <w:tcW w:w="300" w:type="dxa"/>
          </w:tcPr>
          <w:p w14:paraId="525847DA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96" w:type="dxa"/>
            <w:gridSpan w:val="13"/>
          </w:tcPr>
          <w:p w14:paraId="1FC96AC9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a. With the Securities and Exchange Commission (SEC):</w:t>
            </w:r>
          </w:p>
        </w:tc>
        <w:tc>
          <w:tcPr>
            <w:tcW w:w="915" w:type="dxa"/>
            <w:gridSpan w:val="2"/>
          </w:tcPr>
          <w:p w14:paraId="0D126CC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16E3B3E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C2A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1A583111" w14:textId="77777777" w:rsidTr="00C15DB9">
        <w:trPr>
          <w:trHeight w:val="86"/>
        </w:trPr>
        <w:tc>
          <w:tcPr>
            <w:tcW w:w="300" w:type="dxa"/>
          </w:tcPr>
          <w:p w14:paraId="473AF6F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3C20204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3782AAB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ADB27E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3496E6C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C20C8B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30C125E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7CD8717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1687202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58E869B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72CF94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365256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3A9404C5" w14:textId="77777777" w:rsidTr="005E31CA">
        <w:trPr>
          <w:trHeight w:val="247"/>
        </w:trPr>
        <w:tc>
          <w:tcPr>
            <w:tcW w:w="300" w:type="dxa"/>
          </w:tcPr>
          <w:p w14:paraId="445F147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86" w:type="dxa"/>
            <w:gridSpan w:val="11"/>
          </w:tcPr>
          <w:p w14:paraId="0EA026E5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b. With the Board of Investments (BOI):</w:t>
            </w:r>
          </w:p>
        </w:tc>
        <w:tc>
          <w:tcPr>
            <w:tcW w:w="1010" w:type="dxa"/>
            <w:gridSpan w:val="2"/>
          </w:tcPr>
          <w:p w14:paraId="3100CBA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069087F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71BC526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DE1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8D35D30" w14:textId="77777777" w:rsidTr="00C15DB9">
        <w:trPr>
          <w:trHeight w:val="345"/>
        </w:trPr>
        <w:tc>
          <w:tcPr>
            <w:tcW w:w="300" w:type="dxa"/>
          </w:tcPr>
          <w:p w14:paraId="5B87BFD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01D7D03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4F5B5C1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EE7D7B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1F4B424D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53B4E1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F2F216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7E20E82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4F76C62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A9CC9F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BFCF5FB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2754B3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189E7211" w14:textId="77777777" w:rsidTr="00C15DB9">
        <w:trPr>
          <w:trHeight w:val="247"/>
        </w:trPr>
        <w:tc>
          <w:tcPr>
            <w:tcW w:w="300" w:type="dxa"/>
          </w:tcPr>
          <w:p w14:paraId="0FAADCF9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28EC0178" w14:textId="77777777" w:rsidR="00C63157" w:rsidRDefault="00C63157">
            <w:pPr>
              <w:pStyle w:val="Heading3"/>
            </w:pPr>
            <w:r>
              <w:t>Capitalization</w:t>
            </w:r>
          </w:p>
        </w:tc>
        <w:tc>
          <w:tcPr>
            <w:tcW w:w="1011" w:type="dxa"/>
            <w:gridSpan w:val="2"/>
          </w:tcPr>
          <w:p w14:paraId="0101173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1E52CF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6FF9F2B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2E141A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6A0FDA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192F18C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3ED562F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B42F9D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378ACC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78A885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5093F3A0" w14:textId="77777777" w:rsidTr="005E31CA">
        <w:trPr>
          <w:trHeight w:val="247"/>
        </w:trPr>
        <w:tc>
          <w:tcPr>
            <w:tcW w:w="300" w:type="dxa"/>
          </w:tcPr>
          <w:p w14:paraId="118AA9A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51" w:type="dxa"/>
            <w:gridSpan w:val="5"/>
          </w:tcPr>
          <w:p w14:paraId="0F9B3D58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a. Authorized PhP</w:t>
            </w:r>
          </w:p>
        </w:tc>
        <w:tc>
          <w:tcPr>
            <w:tcW w:w="1010" w:type="dxa"/>
            <w:gridSpan w:val="2"/>
          </w:tcPr>
          <w:p w14:paraId="518D0BF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03DD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6D2B010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25D3A89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3F849B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73060D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600323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0CE8E4AC" w14:textId="77777777" w:rsidTr="00C15DB9">
        <w:trPr>
          <w:trHeight w:val="86"/>
        </w:trPr>
        <w:tc>
          <w:tcPr>
            <w:tcW w:w="300" w:type="dxa"/>
          </w:tcPr>
          <w:p w14:paraId="56F6141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396CD34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1EF305D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C34E7C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44AC4D6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122445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3AA52C0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6D96E1A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505ADC9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8CC82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8C7157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890250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1B43E614" w14:textId="77777777" w:rsidTr="005E31CA">
        <w:trPr>
          <w:trHeight w:val="247"/>
        </w:trPr>
        <w:tc>
          <w:tcPr>
            <w:tcW w:w="300" w:type="dxa"/>
          </w:tcPr>
          <w:p w14:paraId="5D994245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51" w:type="dxa"/>
            <w:gridSpan w:val="5"/>
          </w:tcPr>
          <w:p w14:paraId="5B903C36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b. Subscribed PhP</w:t>
            </w:r>
          </w:p>
        </w:tc>
        <w:tc>
          <w:tcPr>
            <w:tcW w:w="1010" w:type="dxa"/>
            <w:gridSpan w:val="2"/>
          </w:tcPr>
          <w:p w14:paraId="4762DA1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11C6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7897B0F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6E6D045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74C6D5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A0ADC65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DB6075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2CBA08A8" w14:textId="77777777" w:rsidTr="00C15DB9">
        <w:trPr>
          <w:trHeight w:val="247"/>
        </w:trPr>
        <w:tc>
          <w:tcPr>
            <w:tcW w:w="300" w:type="dxa"/>
          </w:tcPr>
          <w:p w14:paraId="16DE487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688E9D5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423842C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0367343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294A42D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0F2584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0C310AB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5074B21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27E0411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12E066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DB9026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D9DE07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439B47B" w14:textId="77777777" w:rsidTr="00C15DB9">
        <w:trPr>
          <w:trHeight w:val="247"/>
        </w:trPr>
        <w:tc>
          <w:tcPr>
            <w:tcW w:w="300" w:type="dxa"/>
          </w:tcPr>
          <w:p w14:paraId="77EAE893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09E93D8D" w14:textId="77777777" w:rsidR="00C63157" w:rsidRDefault="00C63157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Open for:</w:t>
            </w:r>
          </w:p>
          <w:p w14:paraId="53EAFE4C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792A8CA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063348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28E389C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3C2A0DB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345DA8B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081EFA0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276BC90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D0CA2A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8C8E3F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DDD776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61E2AAE6" w14:textId="77777777" w:rsidTr="00C15DB9">
        <w:trPr>
          <w:trHeight w:val="24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B06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51" w:type="dxa"/>
            <w:gridSpan w:val="5"/>
          </w:tcPr>
          <w:p w14:paraId="31F5DBA1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Raw materials source</w:t>
            </w:r>
          </w:p>
        </w:tc>
        <w:tc>
          <w:tcPr>
            <w:tcW w:w="1010" w:type="dxa"/>
            <w:gridSpan w:val="2"/>
          </w:tcPr>
          <w:p w14:paraId="3FF7726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94C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4"/>
          </w:tcPr>
          <w:p w14:paraId="1913D149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New product</w:t>
            </w:r>
          </w:p>
        </w:tc>
        <w:tc>
          <w:tcPr>
            <w:tcW w:w="915" w:type="dxa"/>
            <w:gridSpan w:val="2"/>
          </w:tcPr>
          <w:p w14:paraId="2850AC3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95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3"/>
          </w:tcPr>
          <w:p w14:paraId="7F3BCE65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Investment partner</w:t>
            </w:r>
          </w:p>
        </w:tc>
        <w:tc>
          <w:tcPr>
            <w:tcW w:w="1010" w:type="dxa"/>
          </w:tcPr>
          <w:p w14:paraId="346A023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134F72C" w14:textId="77777777" w:rsidTr="00C15DB9">
        <w:trPr>
          <w:trHeight w:val="247"/>
        </w:trPr>
        <w:tc>
          <w:tcPr>
            <w:tcW w:w="300" w:type="dxa"/>
          </w:tcPr>
          <w:p w14:paraId="4FC333F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0EAE431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4E51469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F0ECCC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15D2BCA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509CC5C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295D804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030FC53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0F0EA90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07637C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24772F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A11354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1DE2BAEF" w14:textId="77777777" w:rsidTr="00C15DB9">
        <w:trPr>
          <w:trHeight w:val="24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6C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51" w:type="dxa"/>
            <w:gridSpan w:val="5"/>
          </w:tcPr>
          <w:p w14:paraId="0B71BB21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Equipment source</w:t>
            </w:r>
          </w:p>
        </w:tc>
        <w:tc>
          <w:tcPr>
            <w:tcW w:w="1010" w:type="dxa"/>
            <w:gridSpan w:val="2"/>
          </w:tcPr>
          <w:p w14:paraId="2524890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9EB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4"/>
          </w:tcPr>
          <w:p w14:paraId="30DCB00A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New or export market</w:t>
            </w:r>
          </w:p>
        </w:tc>
        <w:tc>
          <w:tcPr>
            <w:tcW w:w="915" w:type="dxa"/>
            <w:gridSpan w:val="2"/>
          </w:tcPr>
          <w:p w14:paraId="1D5A2AE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AD6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1" w:type="dxa"/>
            <w:gridSpan w:val="3"/>
          </w:tcPr>
          <w:p w14:paraId="7804CE7C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New process</w:t>
            </w:r>
          </w:p>
        </w:tc>
        <w:tc>
          <w:tcPr>
            <w:tcW w:w="1010" w:type="dxa"/>
          </w:tcPr>
          <w:p w14:paraId="6B72603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70391542" w14:textId="77777777" w:rsidTr="00C15DB9">
        <w:trPr>
          <w:trHeight w:val="247"/>
        </w:trPr>
        <w:tc>
          <w:tcPr>
            <w:tcW w:w="300" w:type="dxa"/>
          </w:tcPr>
          <w:p w14:paraId="1E2A344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542425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09CF5C9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320243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331A022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07D1B0F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27DE36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028A5FD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118C223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80845C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06AF3C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2173AD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400B27C4" w14:textId="77777777" w:rsidTr="00C15DB9">
        <w:trPr>
          <w:trHeight w:val="24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716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61" w:type="dxa"/>
            <w:gridSpan w:val="7"/>
          </w:tcPr>
          <w:p w14:paraId="4199997F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Lab and apparatus source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85B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20" w:type="dxa"/>
            <w:gridSpan w:val="4"/>
          </w:tcPr>
          <w:p w14:paraId="41F16D04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Joint venture partner</w:t>
            </w:r>
          </w:p>
        </w:tc>
        <w:tc>
          <w:tcPr>
            <w:tcW w:w="915" w:type="dxa"/>
            <w:gridSpan w:val="2"/>
          </w:tcPr>
          <w:p w14:paraId="65F0059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4414966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4DBC27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DC12F0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735A51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6FB65453" w14:textId="77777777" w:rsidTr="00C15DB9">
        <w:trPr>
          <w:trHeight w:val="247"/>
        </w:trPr>
        <w:tc>
          <w:tcPr>
            <w:tcW w:w="300" w:type="dxa"/>
          </w:tcPr>
          <w:p w14:paraId="07015DD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5A79366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7728E39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6AFC6F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5071952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3072D5E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084BA4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3EEA70C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42F59DB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3AF84D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F88EBE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2CEB9B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26A6A" w14:paraId="7D5E4243" w14:textId="77777777" w:rsidTr="00C15DB9">
        <w:trPr>
          <w:trHeight w:val="247"/>
        </w:trPr>
        <w:tc>
          <w:tcPr>
            <w:tcW w:w="300" w:type="dxa"/>
          </w:tcPr>
          <w:p w14:paraId="613520C3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4E36C58F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2645EE4B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63D389F0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455F9C19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FF431BC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56250483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652B024F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3E04800B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DB0FCB0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9DACBD9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9CB0A7C" w14:textId="77777777" w:rsidR="00F26A6A" w:rsidRDefault="00F26A6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718E8" w14:paraId="49470BAF" w14:textId="77777777" w:rsidTr="00C15DB9">
        <w:trPr>
          <w:trHeight w:val="247"/>
        </w:trPr>
        <w:tc>
          <w:tcPr>
            <w:tcW w:w="300" w:type="dxa"/>
          </w:tcPr>
          <w:p w14:paraId="750769B0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005E85A1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3B299677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15CD2F1E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2A2E530E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640E4357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612B5EB4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53BF5931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5D291975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1C43B2D0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7B661FBA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7134EE6F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63A5DFD2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232539EE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444C8DF2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  <w:p w14:paraId="3DC4BA7A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40" w:type="dxa"/>
            <w:gridSpan w:val="3"/>
          </w:tcPr>
          <w:p w14:paraId="3F32AE77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165BE466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5E55D660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gridSpan w:val="2"/>
          </w:tcPr>
          <w:p w14:paraId="1E0DF8FE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1915F321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A1CFE12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5" w:type="dxa"/>
            <w:gridSpan w:val="2"/>
          </w:tcPr>
          <w:p w14:paraId="454BE483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0B8A45B1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52A05172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B615A74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0D7FE64" w14:textId="77777777" w:rsidR="009718E8" w:rsidRDefault="009718E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6B54CA16" w14:textId="77777777" w:rsidTr="00C15DB9">
        <w:trPr>
          <w:gridAfter w:val="3"/>
          <w:wAfter w:w="2151" w:type="dxa"/>
          <w:trHeight w:val="247"/>
        </w:trPr>
        <w:tc>
          <w:tcPr>
            <w:tcW w:w="1610" w:type="dxa"/>
            <w:gridSpan w:val="3"/>
          </w:tcPr>
          <w:p w14:paraId="40CDE79E" w14:textId="77777777" w:rsidR="00C63157" w:rsidRDefault="00C63157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Other Information</w:t>
            </w:r>
          </w:p>
        </w:tc>
        <w:tc>
          <w:tcPr>
            <w:tcW w:w="1011" w:type="dxa"/>
            <w:gridSpan w:val="2"/>
          </w:tcPr>
          <w:p w14:paraId="363B6ECB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14" w:type="dxa"/>
            <w:gridSpan w:val="2"/>
          </w:tcPr>
          <w:p w14:paraId="211625C8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69B440CC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4326B577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14" w:type="dxa"/>
            <w:gridSpan w:val="2"/>
          </w:tcPr>
          <w:p w14:paraId="3F0C6A86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5A5F7DC8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1C69391A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0BC04CF3" w14:textId="77777777" w:rsidR="00C63157" w:rsidRDefault="00C63157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5DB9" w14:paraId="1502F093" w14:textId="77777777" w:rsidTr="005E31CA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2ED9969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91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30E92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7783718B" w14:textId="77777777" w:rsidTr="005E31CA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2CD402D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91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E620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43CB455E" w14:textId="77777777" w:rsidTr="005E31CA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08A7DAE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91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84CD7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48D7933C" w14:textId="77777777" w:rsidTr="005E31CA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6830F9A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91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084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14E600B4" w14:textId="77777777" w:rsidTr="00C15DB9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113834A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449761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01440E6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4" w:type="dxa"/>
            <w:gridSpan w:val="2"/>
          </w:tcPr>
          <w:p w14:paraId="2AE921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4CC322B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7516EED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14" w:type="dxa"/>
            <w:gridSpan w:val="2"/>
          </w:tcPr>
          <w:p w14:paraId="0BD5FDC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gridSpan w:val="2"/>
          </w:tcPr>
          <w:p w14:paraId="2B76B52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14:paraId="041099E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  <w:gridSpan w:val="2"/>
          </w:tcPr>
          <w:p w14:paraId="0BECC24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29B98A4D" w14:textId="77777777" w:rsidTr="00C15DB9">
        <w:trPr>
          <w:gridAfter w:val="3"/>
          <w:wAfter w:w="2151" w:type="dxa"/>
          <w:trHeight w:val="247"/>
        </w:trPr>
        <w:tc>
          <w:tcPr>
            <w:tcW w:w="600" w:type="dxa"/>
            <w:gridSpan w:val="2"/>
          </w:tcPr>
          <w:p w14:paraId="56B5A3E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91" w:type="dxa"/>
            <w:gridSpan w:val="17"/>
          </w:tcPr>
          <w:p w14:paraId="115CA1D8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by signing below, I/We certify that the information we have given is true and correct.</w:t>
            </w:r>
          </w:p>
        </w:tc>
      </w:tr>
    </w:tbl>
    <w:p w14:paraId="4DFB739B" w14:textId="77777777" w:rsidR="00C63157" w:rsidRDefault="00C63157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348"/>
        <w:gridCol w:w="1010"/>
        <w:gridCol w:w="1011"/>
        <w:gridCol w:w="1011"/>
        <w:gridCol w:w="1010"/>
      </w:tblGrid>
      <w:tr w:rsidR="00C15DB9" w14:paraId="4DE422BC" w14:textId="77777777" w:rsidTr="005E31CA">
        <w:trPr>
          <w:trHeight w:val="247"/>
        </w:trPr>
        <w:tc>
          <w:tcPr>
            <w:tcW w:w="1010" w:type="dxa"/>
          </w:tcPr>
          <w:p w14:paraId="428ECDA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B74A9C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5A1376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4D6CEE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4FCCF42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4C01DEB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835B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70B10310" w14:textId="77777777">
        <w:trPr>
          <w:trHeight w:val="247"/>
        </w:trPr>
        <w:tc>
          <w:tcPr>
            <w:tcW w:w="1010" w:type="dxa"/>
          </w:tcPr>
          <w:p w14:paraId="4415569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1A8E0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6C5573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BB0AA8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638B13D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9864480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032" w:type="dxa"/>
            <w:gridSpan w:val="3"/>
          </w:tcPr>
          <w:p w14:paraId="5EFED151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Name of Applicant Company</w:t>
            </w:r>
          </w:p>
        </w:tc>
      </w:tr>
      <w:tr w:rsidR="00C63157" w14:paraId="4FC6262A" w14:textId="77777777">
        <w:trPr>
          <w:gridAfter w:val="1"/>
          <w:wAfter w:w="1010" w:type="dxa"/>
          <w:trHeight w:val="247"/>
        </w:trPr>
        <w:tc>
          <w:tcPr>
            <w:tcW w:w="1010" w:type="dxa"/>
          </w:tcPr>
          <w:p w14:paraId="51CF799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F779A2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A6181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9C1CD3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AEB983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B3A736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C6939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BCD586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72B4CF4C" w14:textId="77777777" w:rsidTr="005E31CA">
        <w:trPr>
          <w:trHeight w:val="247"/>
        </w:trPr>
        <w:tc>
          <w:tcPr>
            <w:tcW w:w="1010" w:type="dxa"/>
          </w:tcPr>
          <w:p w14:paraId="7FB2E78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D6A2BA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D1A2D5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04A43D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2C1A464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7071F9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7DE7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29BBD5A2" w14:textId="77777777">
        <w:trPr>
          <w:trHeight w:val="247"/>
        </w:trPr>
        <w:tc>
          <w:tcPr>
            <w:tcW w:w="1010" w:type="dxa"/>
          </w:tcPr>
          <w:p w14:paraId="1D81824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C6FDEB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AC1100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B903FF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07F3EB9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3A28E93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2" w:type="dxa"/>
            <w:gridSpan w:val="2"/>
          </w:tcPr>
          <w:p w14:paraId="7E445B24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Representative</w:t>
            </w:r>
          </w:p>
        </w:tc>
        <w:tc>
          <w:tcPr>
            <w:tcW w:w="1010" w:type="dxa"/>
          </w:tcPr>
          <w:p w14:paraId="1F6967B2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05F1759E" w14:textId="77777777">
        <w:trPr>
          <w:trHeight w:val="247"/>
        </w:trPr>
        <w:tc>
          <w:tcPr>
            <w:tcW w:w="1010" w:type="dxa"/>
          </w:tcPr>
          <w:p w14:paraId="25FF63A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19E88D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9F42FB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7D66AC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7CA0C3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D44346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C9A849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EDD91C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52DB7D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5B233A42" w14:textId="77777777" w:rsidTr="005E31CA">
        <w:trPr>
          <w:trHeight w:val="247"/>
        </w:trPr>
        <w:tc>
          <w:tcPr>
            <w:tcW w:w="1010" w:type="dxa"/>
          </w:tcPr>
          <w:p w14:paraId="1B39D3B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47BD87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E2D186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30E6EA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6BB7D5E8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6960BF0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A3F8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491DB2F7" w14:textId="77777777">
        <w:trPr>
          <w:trHeight w:val="247"/>
        </w:trPr>
        <w:tc>
          <w:tcPr>
            <w:tcW w:w="1010" w:type="dxa"/>
          </w:tcPr>
          <w:p w14:paraId="717ED5A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9D78C83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D36487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686028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4E1AAE1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0963831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022" w:type="dxa"/>
            <w:gridSpan w:val="2"/>
          </w:tcPr>
          <w:p w14:paraId="4DF6AFB4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Designation</w:t>
            </w:r>
          </w:p>
        </w:tc>
        <w:tc>
          <w:tcPr>
            <w:tcW w:w="1010" w:type="dxa"/>
          </w:tcPr>
          <w:p w14:paraId="0BBF68A2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63157" w14:paraId="33DBFAD8" w14:textId="77777777">
        <w:trPr>
          <w:trHeight w:val="247"/>
        </w:trPr>
        <w:tc>
          <w:tcPr>
            <w:tcW w:w="1010" w:type="dxa"/>
          </w:tcPr>
          <w:p w14:paraId="13679CB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8F3593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AB36DA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0834AA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57D2F91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3AB228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75864D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521771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FE308F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6FFFD964" w14:textId="77777777" w:rsidTr="005E31CA">
        <w:trPr>
          <w:trHeight w:val="247"/>
        </w:trPr>
        <w:tc>
          <w:tcPr>
            <w:tcW w:w="1010" w:type="dxa"/>
          </w:tcPr>
          <w:p w14:paraId="193307C3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5BD8EC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41AE79E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734803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428E7A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04BA16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495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297BB323" w14:textId="77777777">
        <w:trPr>
          <w:trHeight w:val="247"/>
        </w:trPr>
        <w:tc>
          <w:tcPr>
            <w:tcW w:w="1010" w:type="dxa"/>
          </w:tcPr>
          <w:p w14:paraId="4543B32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13DF49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50DDB2A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41C84E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523FEB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0EEA58A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1E5185C9" w14:textId="77777777" w:rsidR="00C63157" w:rsidRDefault="00C6315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      Date</w:t>
            </w:r>
          </w:p>
        </w:tc>
        <w:tc>
          <w:tcPr>
            <w:tcW w:w="1011" w:type="dxa"/>
          </w:tcPr>
          <w:p w14:paraId="3886440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1EC18A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0D5B1F60" w14:textId="77777777">
        <w:trPr>
          <w:trHeight w:val="247"/>
        </w:trPr>
        <w:tc>
          <w:tcPr>
            <w:tcW w:w="3031" w:type="dxa"/>
            <w:gridSpan w:val="3"/>
          </w:tcPr>
          <w:p w14:paraId="09941D16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Recommended for Approval:</w:t>
            </w:r>
          </w:p>
        </w:tc>
        <w:tc>
          <w:tcPr>
            <w:tcW w:w="1011" w:type="dxa"/>
          </w:tcPr>
          <w:p w14:paraId="122C808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504B82F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7BEC72A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8F8707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DFED3B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40C77C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69A2F2B3" w14:textId="77777777" w:rsidTr="005E31CA">
        <w:trPr>
          <w:trHeight w:val="247"/>
        </w:trPr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6DCE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FB4600F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25D612C4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09AB196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99B8CCC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0F756EFD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72FA392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04CD" w14:paraId="0021C1F8" w14:textId="77777777">
        <w:trPr>
          <w:trHeight w:val="247"/>
        </w:trPr>
        <w:tc>
          <w:tcPr>
            <w:tcW w:w="4042" w:type="dxa"/>
            <w:gridSpan w:val="4"/>
          </w:tcPr>
          <w:p w14:paraId="2B45B4FD" w14:textId="77777777" w:rsidR="00C63157" w:rsidRDefault="00C63157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Chairman, Membership Committee</w:t>
            </w:r>
          </w:p>
        </w:tc>
        <w:tc>
          <w:tcPr>
            <w:tcW w:w="348" w:type="dxa"/>
          </w:tcPr>
          <w:p w14:paraId="2C3D205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400E2F3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7B368F7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1" w:type="dxa"/>
          </w:tcPr>
          <w:p w14:paraId="7729FE46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010" w:type="dxa"/>
          </w:tcPr>
          <w:p w14:paraId="210CB8F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C63157" w14:paraId="6F506EF4" w14:textId="77777777">
        <w:trPr>
          <w:trHeight w:val="247"/>
        </w:trPr>
        <w:tc>
          <w:tcPr>
            <w:tcW w:w="1010" w:type="dxa"/>
          </w:tcPr>
          <w:p w14:paraId="2A1AE47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4BB8AD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9CB1C2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003ABC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37E2DB0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4FA33B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D9E39C9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A1BB31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3B2D98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3B9EB1F5" w14:textId="77777777">
        <w:trPr>
          <w:trHeight w:val="247"/>
        </w:trPr>
        <w:tc>
          <w:tcPr>
            <w:tcW w:w="1010" w:type="dxa"/>
          </w:tcPr>
          <w:p w14:paraId="7BBD6F16" w14:textId="77777777" w:rsidR="00C63157" w:rsidRDefault="00C6315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Sponsors:</w:t>
            </w:r>
          </w:p>
        </w:tc>
        <w:tc>
          <w:tcPr>
            <w:tcW w:w="1011" w:type="dxa"/>
          </w:tcPr>
          <w:p w14:paraId="2D5BA74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302D84F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5D52013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2E04A75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395909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1BD81F9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4D3F87B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9465E5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3D7BB94C" w14:textId="77777777">
        <w:trPr>
          <w:trHeight w:val="247"/>
        </w:trPr>
        <w:tc>
          <w:tcPr>
            <w:tcW w:w="1010" w:type="dxa"/>
          </w:tcPr>
          <w:p w14:paraId="521DE93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089657B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120712D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346AEFA4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0578342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F74AFC0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A8749D1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327B482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0544DA6A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396F3195" w14:textId="77777777" w:rsidTr="005E31CA">
        <w:trPr>
          <w:trHeight w:val="247"/>
        </w:trPr>
        <w:tc>
          <w:tcPr>
            <w:tcW w:w="1010" w:type="dxa"/>
          </w:tcPr>
          <w:p w14:paraId="4E807991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Name:</w:t>
            </w: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8B2A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5C1B9BC7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A34131C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Company</w:t>
            </w: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EFA4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63157" w14:paraId="0566F7DD" w14:textId="77777777">
        <w:trPr>
          <w:trHeight w:val="247"/>
        </w:trPr>
        <w:tc>
          <w:tcPr>
            <w:tcW w:w="1010" w:type="dxa"/>
          </w:tcPr>
          <w:p w14:paraId="79CDF425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6D1C3988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6ED80D9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718F3FEF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1F94B66D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27273E27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7882DB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14:paraId="2E4FA81E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0F1556C" w14:textId="77777777" w:rsidR="00C63157" w:rsidRDefault="00C6315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15DB9" w14:paraId="07D87086" w14:textId="77777777" w:rsidTr="005E31CA">
        <w:trPr>
          <w:trHeight w:val="247"/>
        </w:trPr>
        <w:tc>
          <w:tcPr>
            <w:tcW w:w="1010" w:type="dxa"/>
          </w:tcPr>
          <w:p w14:paraId="5A3F94C7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Name:</w:t>
            </w: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78AC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8" w:type="dxa"/>
          </w:tcPr>
          <w:p w14:paraId="08914B49" w14:textId="77777777" w:rsidR="00C15DB9" w:rsidRDefault="00C15D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10" w:type="dxa"/>
          </w:tcPr>
          <w:p w14:paraId="4901D91B" w14:textId="77777777" w:rsidR="00C15DB9" w:rsidRDefault="00C15DB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Company</w:t>
            </w: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B361" w14:textId="77777777" w:rsidR="00C15DB9" w:rsidRDefault="00C15DB9" w:rsidP="00C15DB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156187D2" w14:textId="77777777" w:rsidR="00C63157" w:rsidRDefault="00C63157" w:rsidP="00200089"/>
    <w:sectPr w:rsidR="00C63157" w:rsidSect="00170737">
      <w:headerReference w:type="default" r:id="rId6"/>
      <w:footerReference w:type="default" r:id="rId7"/>
      <w:pgSz w:w="12240" w:h="15840"/>
      <w:pgMar w:top="1260" w:right="1440" w:bottom="117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B637" w14:textId="77777777" w:rsidR="00A54227" w:rsidRDefault="00A54227">
      <w:r>
        <w:separator/>
      </w:r>
    </w:p>
  </w:endnote>
  <w:endnote w:type="continuationSeparator" w:id="0">
    <w:p w14:paraId="5AA733D4" w14:textId="77777777" w:rsidR="00A54227" w:rsidRDefault="00A5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85FB" w14:textId="77777777" w:rsidR="00C63157" w:rsidRDefault="00C63157">
    <w:pPr>
      <w:pStyle w:val="Footer"/>
      <w:jc w:val="right"/>
      <w:rPr>
        <w:sz w:val="18"/>
      </w:rPr>
    </w:pPr>
    <w:r>
      <w:rPr>
        <w:snapToGrid w:val="0"/>
        <w:sz w:val="18"/>
      </w:rPr>
      <w:t xml:space="preserve">Page </w:t>
    </w:r>
    <w:r w:rsidR="004625AD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4625AD">
      <w:rPr>
        <w:snapToGrid w:val="0"/>
        <w:sz w:val="18"/>
      </w:rPr>
      <w:fldChar w:fldCharType="separate"/>
    </w:r>
    <w:r w:rsidR="00200089">
      <w:rPr>
        <w:noProof/>
        <w:snapToGrid w:val="0"/>
        <w:sz w:val="18"/>
      </w:rPr>
      <w:t>3</w:t>
    </w:r>
    <w:r w:rsidR="004625AD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4625AD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4625AD">
      <w:rPr>
        <w:snapToGrid w:val="0"/>
        <w:sz w:val="18"/>
      </w:rPr>
      <w:fldChar w:fldCharType="separate"/>
    </w:r>
    <w:r w:rsidR="00200089">
      <w:rPr>
        <w:noProof/>
        <w:snapToGrid w:val="0"/>
        <w:sz w:val="18"/>
      </w:rPr>
      <w:t>3</w:t>
    </w:r>
    <w:r w:rsidR="004625AD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B956" w14:textId="77777777" w:rsidR="00A54227" w:rsidRDefault="00A54227">
      <w:r>
        <w:separator/>
      </w:r>
    </w:p>
  </w:footnote>
  <w:footnote w:type="continuationSeparator" w:id="0">
    <w:p w14:paraId="1C29394D" w14:textId="77777777" w:rsidR="00A54227" w:rsidRDefault="00A5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AB67" w14:textId="66735AB1" w:rsidR="00D45EE4" w:rsidRDefault="000E7C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A06C2" wp14:editId="080212FD">
          <wp:simplePos x="0" y="0"/>
          <wp:positionH relativeFrom="column">
            <wp:posOffset>809625</wp:posOffset>
          </wp:positionH>
          <wp:positionV relativeFrom="paragraph">
            <wp:posOffset>-243840</wp:posOffset>
          </wp:positionV>
          <wp:extent cx="5095875" cy="1110639"/>
          <wp:effectExtent l="0" t="0" r="0" b="0"/>
          <wp:wrapNone/>
          <wp:docPr id="18950393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1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2A7255" wp14:editId="5EEC5F0D">
          <wp:simplePos x="0" y="0"/>
          <wp:positionH relativeFrom="column">
            <wp:posOffset>-484290</wp:posOffset>
          </wp:positionH>
          <wp:positionV relativeFrom="paragraph">
            <wp:posOffset>0</wp:posOffset>
          </wp:positionV>
          <wp:extent cx="1467905" cy="895350"/>
          <wp:effectExtent l="0" t="0" r="0" b="0"/>
          <wp:wrapNone/>
          <wp:docPr id="1756066776" name="Picture 2" descr="Hands holding 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066776" name="Picture 2" descr="Hands holding a green and blu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356" cy="89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CD"/>
    <w:rsid w:val="00002B31"/>
    <w:rsid w:val="00076DDB"/>
    <w:rsid w:val="000E7CAD"/>
    <w:rsid w:val="000F40F6"/>
    <w:rsid w:val="00170737"/>
    <w:rsid w:val="00200089"/>
    <w:rsid w:val="002B04CD"/>
    <w:rsid w:val="0032133E"/>
    <w:rsid w:val="004625AD"/>
    <w:rsid w:val="004D13BB"/>
    <w:rsid w:val="004F76D2"/>
    <w:rsid w:val="005D710B"/>
    <w:rsid w:val="005E31CA"/>
    <w:rsid w:val="007423F9"/>
    <w:rsid w:val="008756AD"/>
    <w:rsid w:val="008E6003"/>
    <w:rsid w:val="009718E8"/>
    <w:rsid w:val="00985464"/>
    <w:rsid w:val="00A54227"/>
    <w:rsid w:val="00AB25BB"/>
    <w:rsid w:val="00C00127"/>
    <w:rsid w:val="00C15DB9"/>
    <w:rsid w:val="00C63157"/>
    <w:rsid w:val="00D45EE4"/>
    <w:rsid w:val="00F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13CF2"/>
  <w15:docId w15:val="{64EC3CF7-1046-490B-87EA-D4197D9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5AD"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25AD"/>
    <w:pPr>
      <w:keepNext/>
      <w:jc w:val="both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rsid w:val="004625AD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4625AD"/>
    <w:pPr>
      <w:keepNext/>
      <w:ind w:left="-300" w:firstLine="300"/>
      <w:outlineLvl w:val="2"/>
    </w:pPr>
    <w:rPr>
      <w:rFonts w:ascii="Arial" w:hAnsi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25AD"/>
    <w:pPr>
      <w:ind w:firstLine="720"/>
      <w:jc w:val="both"/>
    </w:pPr>
  </w:style>
  <w:style w:type="paragraph" w:styleId="Header">
    <w:name w:val="header"/>
    <w:basedOn w:val="Normal"/>
    <w:rsid w:val="004625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5AD"/>
  </w:style>
  <w:style w:type="character" w:customStyle="1" w:styleId="Heading1Char">
    <w:name w:val="Heading 1 Char"/>
    <w:basedOn w:val="DefaultParagraphFont"/>
    <w:link w:val="Heading1"/>
    <w:rsid w:val="00D45EE4"/>
    <w:rPr>
      <w:rFonts w:ascii="Bookman Old Style" w:hAnsi="Bookman Old Style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Tolentino</dc:creator>
  <cp:lastModifiedBy>SPIK - Tonette Fallarme</cp:lastModifiedBy>
  <cp:revision>2</cp:revision>
  <cp:lastPrinted>2008-08-19T04:11:00Z</cp:lastPrinted>
  <dcterms:created xsi:type="dcterms:W3CDTF">2025-07-01T03:44:00Z</dcterms:created>
  <dcterms:modified xsi:type="dcterms:W3CDTF">2025-07-01T03:44:00Z</dcterms:modified>
</cp:coreProperties>
</file>